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CE73" w14:textId="77777777" w:rsidR="00B67560" w:rsidRDefault="00B67560" w:rsidP="00460F18">
      <w:pPr>
        <w:rPr>
          <w:sz w:val="48"/>
          <w:szCs w:val="48"/>
        </w:rPr>
      </w:pPr>
    </w:p>
    <w:p w14:paraId="2209F889" w14:textId="3581AB34" w:rsidR="00F07EFE" w:rsidRPr="00A77EA3" w:rsidRDefault="000818FD" w:rsidP="00F07EFE">
      <w:pPr>
        <w:jc w:val="center"/>
        <w:rPr>
          <w:b/>
          <w:bCs/>
          <w:sz w:val="60"/>
          <w:szCs w:val="60"/>
        </w:rPr>
      </w:pPr>
      <w:r w:rsidRPr="00A77EA3">
        <w:rPr>
          <w:b/>
          <w:bCs/>
          <w:sz w:val="60"/>
          <w:szCs w:val="60"/>
        </w:rPr>
        <w:t xml:space="preserve">Fundraiser Event </w:t>
      </w:r>
    </w:p>
    <w:p w14:paraId="54201957" w14:textId="45A23F38" w:rsidR="000818FD" w:rsidRPr="000818FD" w:rsidRDefault="000818FD" w:rsidP="000818FD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For The</w:t>
      </w:r>
    </w:p>
    <w:p w14:paraId="51146130" w14:textId="1268AF05" w:rsidR="002A0AFD" w:rsidRPr="000818FD" w:rsidRDefault="00460F18" w:rsidP="000818FD">
      <w:pPr>
        <w:jc w:val="center"/>
        <w:rPr>
          <w:b/>
          <w:bCs/>
          <w:i/>
          <w:iCs/>
          <w:sz w:val="72"/>
          <w:szCs w:val="72"/>
          <w:u w:val="single"/>
        </w:rPr>
      </w:pPr>
      <w:r w:rsidRPr="00A77EA3">
        <w:rPr>
          <w:b/>
          <w:bCs/>
          <w:i/>
          <w:iCs/>
          <w:sz w:val="60"/>
          <w:szCs w:val="60"/>
          <w:u w:val="single"/>
        </w:rPr>
        <w:t>Women’s Re*treat Yourself</w:t>
      </w:r>
      <w:r w:rsidRPr="000818FD">
        <w:rPr>
          <w:b/>
          <w:bCs/>
          <w:i/>
          <w:iCs/>
          <w:sz w:val="72"/>
          <w:szCs w:val="72"/>
          <w:u w:val="single"/>
        </w:rPr>
        <w:t xml:space="preserve"> </w:t>
      </w:r>
      <w:r w:rsidR="000818FD">
        <w:rPr>
          <w:b/>
          <w:bCs/>
          <w:noProof/>
          <w:sz w:val="56"/>
          <w:szCs w:val="56"/>
          <w:u w:val="single"/>
        </w:rPr>
        <w:drawing>
          <wp:inline distT="0" distB="0" distL="0" distR="0" wp14:anchorId="03E9385F" wp14:editId="25243AE1">
            <wp:extent cx="3481070" cy="3237230"/>
            <wp:effectExtent l="0" t="0" r="5080" b="1270"/>
            <wp:docPr id="482426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070" cy="323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597EAB" w14:textId="418C48B1" w:rsidR="00B67560" w:rsidRPr="00460F18" w:rsidRDefault="000818FD" w:rsidP="00460F18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June 6, 2026, 11 AM – </w:t>
      </w:r>
      <w:r w:rsidR="00A77EA3">
        <w:rPr>
          <w:sz w:val="48"/>
          <w:szCs w:val="48"/>
        </w:rPr>
        <w:t>3</w:t>
      </w:r>
      <w:r>
        <w:rPr>
          <w:sz w:val="48"/>
          <w:szCs w:val="48"/>
        </w:rPr>
        <w:t xml:space="preserve"> PM</w:t>
      </w:r>
    </w:p>
    <w:p w14:paraId="4DEB3E95" w14:textId="2130DDAC" w:rsidR="00704CDB" w:rsidRDefault="000818FD" w:rsidP="00F07EFE">
      <w:pPr>
        <w:jc w:val="center"/>
        <w:rPr>
          <w:sz w:val="40"/>
          <w:szCs w:val="40"/>
        </w:rPr>
      </w:pPr>
      <w:r>
        <w:rPr>
          <w:sz w:val="40"/>
          <w:szCs w:val="40"/>
        </w:rPr>
        <w:t>Sun City Church</w:t>
      </w:r>
    </w:p>
    <w:p w14:paraId="28827642" w14:textId="6B653179" w:rsidR="00883681" w:rsidRDefault="00460F18" w:rsidP="000818FD">
      <w:pPr>
        <w:jc w:val="center"/>
        <w:rPr>
          <w:sz w:val="40"/>
          <w:szCs w:val="40"/>
        </w:rPr>
      </w:pPr>
      <w:r>
        <w:rPr>
          <w:sz w:val="40"/>
          <w:szCs w:val="40"/>
        </w:rPr>
        <w:t>1121 E. Mullan Ave Ste. 201, Coeur D’Alene, ID. 83814</w:t>
      </w:r>
    </w:p>
    <w:p w14:paraId="0E20DEF5" w14:textId="37D5CF98" w:rsidR="00A77EA3" w:rsidRDefault="00A77EA3" w:rsidP="000818FD">
      <w:pPr>
        <w:jc w:val="center"/>
        <w:rPr>
          <w:sz w:val="40"/>
          <w:szCs w:val="40"/>
        </w:rPr>
      </w:pPr>
      <w:r>
        <w:rPr>
          <w:sz w:val="40"/>
          <w:szCs w:val="40"/>
        </w:rPr>
        <w:t>Tickets for purchase are $15 each.</w:t>
      </w:r>
    </w:p>
    <w:p w14:paraId="2FA2035C" w14:textId="7851E558" w:rsidR="00A77EA3" w:rsidRPr="000818FD" w:rsidRDefault="00A77EA3" w:rsidP="000818FD">
      <w:pPr>
        <w:jc w:val="center"/>
        <w:rPr>
          <w:sz w:val="40"/>
          <w:szCs w:val="40"/>
        </w:rPr>
      </w:pPr>
      <w:r>
        <w:rPr>
          <w:sz w:val="40"/>
          <w:szCs w:val="40"/>
        </w:rPr>
        <w:t>Pizza, Salad, Wate/Tea (Soda for purchase)</w:t>
      </w:r>
    </w:p>
    <w:sectPr w:rsidR="00A77EA3" w:rsidRPr="00081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61"/>
    <w:rsid w:val="00025FA2"/>
    <w:rsid w:val="000421FA"/>
    <w:rsid w:val="000778F9"/>
    <w:rsid w:val="000818FD"/>
    <w:rsid w:val="0009450E"/>
    <w:rsid w:val="000C316E"/>
    <w:rsid w:val="00105E87"/>
    <w:rsid w:val="00125BDA"/>
    <w:rsid w:val="00155E38"/>
    <w:rsid w:val="001B4303"/>
    <w:rsid w:val="001D27F2"/>
    <w:rsid w:val="002348A4"/>
    <w:rsid w:val="002A0AFD"/>
    <w:rsid w:val="002A40E5"/>
    <w:rsid w:val="002C0DB3"/>
    <w:rsid w:val="0032079C"/>
    <w:rsid w:val="00322846"/>
    <w:rsid w:val="003623E6"/>
    <w:rsid w:val="003964E6"/>
    <w:rsid w:val="003E1529"/>
    <w:rsid w:val="003F4274"/>
    <w:rsid w:val="004535D0"/>
    <w:rsid w:val="00460F18"/>
    <w:rsid w:val="004C134F"/>
    <w:rsid w:val="004D13D0"/>
    <w:rsid w:val="005C4D41"/>
    <w:rsid w:val="00617261"/>
    <w:rsid w:val="006235DF"/>
    <w:rsid w:val="0062411B"/>
    <w:rsid w:val="00704CDB"/>
    <w:rsid w:val="00706D82"/>
    <w:rsid w:val="00706DEA"/>
    <w:rsid w:val="00711455"/>
    <w:rsid w:val="007528B1"/>
    <w:rsid w:val="007817DE"/>
    <w:rsid w:val="008336A9"/>
    <w:rsid w:val="00883681"/>
    <w:rsid w:val="0090252F"/>
    <w:rsid w:val="00973BE7"/>
    <w:rsid w:val="009B650B"/>
    <w:rsid w:val="00A64E7E"/>
    <w:rsid w:val="00A77EA3"/>
    <w:rsid w:val="00B3449A"/>
    <w:rsid w:val="00B44128"/>
    <w:rsid w:val="00B67560"/>
    <w:rsid w:val="00BF10B6"/>
    <w:rsid w:val="00C62F25"/>
    <w:rsid w:val="00C91725"/>
    <w:rsid w:val="00DA65BB"/>
    <w:rsid w:val="00E25502"/>
    <w:rsid w:val="00E5699E"/>
    <w:rsid w:val="00E63750"/>
    <w:rsid w:val="00E85355"/>
    <w:rsid w:val="00EF41C5"/>
    <w:rsid w:val="00F07EFE"/>
    <w:rsid w:val="00F33751"/>
    <w:rsid w:val="00F372E2"/>
    <w:rsid w:val="00F723E8"/>
    <w:rsid w:val="00F76382"/>
    <w:rsid w:val="00F97870"/>
    <w:rsid w:val="00FB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E111"/>
  <w15:chartTrackingRefBased/>
  <w15:docId w15:val="{47E78B5C-D669-444B-9ABD-9038E41E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2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2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2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2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2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2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2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2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2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2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2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188</Characters>
  <Application>Microsoft Office Word</Application>
  <DocSecurity>0</DocSecurity>
  <Lines>12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McKenzie</dc:creator>
  <cp:keywords/>
  <dc:description/>
  <cp:lastModifiedBy>Cynthia Nguyen</cp:lastModifiedBy>
  <cp:revision>2</cp:revision>
  <cp:lastPrinted>2026-02-12T00:31:00Z</cp:lastPrinted>
  <dcterms:created xsi:type="dcterms:W3CDTF">2026-05-08T23:20:00Z</dcterms:created>
  <dcterms:modified xsi:type="dcterms:W3CDTF">2026-05-08T23:20:00Z</dcterms:modified>
</cp:coreProperties>
</file>